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08" w:rsidRDefault="00052B08" w:rsidP="00052B08">
      <w:pPr>
        <w:jc w:val="center"/>
        <w:rPr>
          <w:sz w:val="32"/>
          <w:szCs w:val="32"/>
          <w:u w:val="single"/>
        </w:rPr>
      </w:pPr>
      <w:r w:rsidRPr="00E35B7F">
        <w:rPr>
          <w:sz w:val="32"/>
          <w:szCs w:val="32"/>
          <w:u w:val="single"/>
        </w:rPr>
        <w:t>Snail Activities</w:t>
      </w:r>
    </w:p>
    <w:p w:rsidR="00E35B7F" w:rsidRPr="00E35B7F" w:rsidRDefault="00E35B7F" w:rsidP="00052B08">
      <w:pPr>
        <w:jc w:val="center"/>
        <w:rPr>
          <w:sz w:val="32"/>
          <w:szCs w:val="32"/>
          <w:u w:val="single"/>
        </w:rPr>
      </w:pPr>
    </w:p>
    <w:p w:rsidR="00052B08" w:rsidRPr="00E35B7F" w:rsidRDefault="00E35B7F">
      <w:pPr>
        <w:rPr>
          <w:u w:val="single"/>
        </w:rPr>
      </w:pPr>
      <w:r w:rsidRPr="00E35B7F">
        <w:rPr>
          <w:u w:val="single"/>
        </w:rPr>
        <w:t>Snail Trails</w:t>
      </w:r>
    </w:p>
    <w:p w:rsidR="00E35B7F" w:rsidRDefault="00E35B7F"/>
    <w:p w:rsidR="00052B08" w:rsidRDefault="00E35B7F">
      <w:r>
        <w:t>You will need</w:t>
      </w:r>
    </w:p>
    <w:p w:rsidR="00E35B7F" w:rsidRDefault="00E35B7F">
      <w:r>
        <w:t>An old container</w:t>
      </w:r>
    </w:p>
    <w:p w:rsidR="00E35B7F" w:rsidRDefault="00E35B7F">
      <w:r>
        <w:t xml:space="preserve">Black/dark coloured paper or piece of plastic </w:t>
      </w:r>
    </w:p>
    <w:p w:rsidR="00E35B7F" w:rsidRDefault="00E35B7F"/>
    <w:p w:rsidR="00052B08" w:rsidRDefault="00E35B7F">
      <w:r>
        <w:t>This is a good activity after it has rained.  Go on a snail hunt and gently place the snails in the container.  They will probably hide in their shells, this is a good time to observe the shells, colours, patterns and spirals.</w:t>
      </w:r>
    </w:p>
    <w:p w:rsidR="00E35B7F" w:rsidRDefault="00E35B7F">
      <w:r>
        <w:t>Wait quietly and patiently, the snails will reappear from their shells, as they move along the paper you can see their shiny, slimy trails.</w:t>
      </w:r>
    </w:p>
    <w:p w:rsidR="00E35B7F" w:rsidRDefault="00E35B7F">
      <w:r>
        <w:t>Return the snails to where they were found after the activity.</w:t>
      </w:r>
    </w:p>
    <w:p w:rsidR="008838A0" w:rsidRDefault="008838A0"/>
    <w:p w:rsidR="008838A0" w:rsidRDefault="008838A0"/>
    <w:p w:rsidR="008838A0" w:rsidRDefault="008838A0"/>
    <w:p w:rsidR="008838A0" w:rsidRDefault="008838A0">
      <w:pPr>
        <w:rPr>
          <w:u w:val="single"/>
        </w:rPr>
      </w:pPr>
      <w:r w:rsidRPr="008838A0">
        <w:rPr>
          <w:u w:val="single"/>
        </w:rPr>
        <w:t>Craft Snails</w:t>
      </w:r>
    </w:p>
    <w:p w:rsidR="008838A0" w:rsidRDefault="008838A0">
      <w:pPr>
        <w:rPr>
          <w:u w:val="single"/>
        </w:rPr>
      </w:pPr>
    </w:p>
    <w:p w:rsidR="00844F85" w:rsidRPr="0080075D" w:rsidRDefault="00844F85">
      <w:r>
        <w:t>Glue a spiral shape of string or wool onto a piece of card, when dry use as a print with paint to make a shell for a snail.</w:t>
      </w:r>
    </w:p>
    <w:p w:rsidR="008838A0" w:rsidRDefault="008838A0">
      <w:pPr>
        <w:rPr>
          <w:u w:val="single"/>
        </w:rPr>
      </w:pPr>
    </w:p>
    <w:p w:rsidR="008838A0" w:rsidRPr="008838A0" w:rsidRDefault="008838A0">
      <w:pPr>
        <w:rPr>
          <w:u w:val="single"/>
        </w:rPr>
      </w:pPr>
      <w:r w:rsidRPr="00052B08">
        <w:rPr>
          <w:noProof/>
        </w:rPr>
        <w:drawing>
          <wp:inline distT="0" distB="0" distL="0" distR="0" wp14:anchorId="723897B9" wp14:editId="00219670">
            <wp:extent cx="2564191" cy="1923143"/>
            <wp:effectExtent l="0" t="0" r="7620" b="1270"/>
            <wp:docPr id="4" name="Picture 4" descr="C:\Users\Owner\AppData\Local\Microsoft\Windows\INetCache\Content.Outlook\MSUJ3R9L\IMG_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Outlook\MSUJ3R9L\IMG_08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79" cy="192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28" w:rsidRDefault="00CE1A28"/>
    <w:p w:rsidR="008838A0" w:rsidRDefault="008838A0"/>
    <w:p w:rsidR="008838A0" w:rsidRDefault="008838A0">
      <w:r>
        <w:rPr>
          <w:noProof/>
        </w:rPr>
        <w:drawing>
          <wp:inline distT="0" distB="0" distL="0" distR="0">
            <wp:extent cx="2941560" cy="2206172"/>
            <wp:effectExtent l="0" t="0" r="0" b="3810"/>
            <wp:docPr id="7" name="Picture 7" descr="C:\Users\Owner\AppData\Local\Microsoft\Windows\INetCache\Content.Word\IMG_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Content.Word\IMG_0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83" cy="221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08" w:rsidRDefault="00F9658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2649038</wp:posOffset>
                </wp:positionH>
                <wp:positionV relativeFrom="paragraph">
                  <wp:posOffset>1053737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589" w:rsidRDefault="00F96589">
                            <w:r>
                              <w:t>What can you find to make a spiral on a paper plate snail?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6pt;margin-top:82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5DUalt8AAAALAQAADwAAAAAAAAAAAAAAAAB/BAAAZHJzL2Rv&#10;d25yZXYueG1sUEsFBgAAAAAEAAQA8wAAAIsFAAAAAA==&#10;">
                <v:textbox style="mso-fit-shape-to-text:t">
                  <w:txbxContent>
                    <w:p w:rsidR="00F96589" w:rsidRDefault="00F96589">
                      <w:r>
                        <w:t>What can you find to make a spiral on a paper plate snail?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B08">
        <w:rPr>
          <w:noProof/>
        </w:rPr>
        <w:drawing>
          <wp:inline distT="0" distB="0" distL="0" distR="0" wp14:anchorId="67EEC0D5" wp14:editId="1BABBAA4">
            <wp:extent cx="2137588" cy="2852058"/>
            <wp:effectExtent l="0" t="0" r="0" b="5715"/>
            <wp:docPr id="3" name="Picture 3" descr="Paper Plate Snail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 Plate Snails Craf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90" cy="285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08" w:rsidRDefault="00052B08"/>
    <w:p w:rsidR="00052B08" w:rsidRDefault="00052B08"/>
    <w:p w:rsidR="00052B08" w:rsidRDefault="00052B08"/>
    <w:p w:rsidR="00052B08" w:rsidRDefault="00052B08"/>
    <w:p w:rsidR="00052B08" w:rsidRDefault="00052B08"/>
    <w:p w:rsidR="00052B08" w:rsidRDefault="00052B08"/>
    <w:p w:rsidR="00052B08" w:rsidRDefault="00052B08"/>
    <w:p w:rsidR="00052B08" w:rsidRDefault="00052B08"/>
    <w:p w:rsidR="00052B08" w:rsidRDefault="00052B08"/>
    <w:p w:rsidR="00052B08" w:rsidRDefault="00052B08"/>
    <w:p w:rsidR="00052B08" w:rsidRDefault="00052B08"/>
    <w:p w:rsidR="00052B08" w:rsidRDefault="00052B08"/>
    <w:p w:rsidR="00052B08" w:rsidRDefault="00052B08"/>
    <w:p w:rsidR="00052B08" w:rsidRDefault="00052B08">
      <w:bookmarkStart w:id="0" w:name="_GoBack"/>
      <w:bookmarkEnd w:id="0"/>
    </w:p>
    <w:sectPr w:rsidR="00052B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08"/>
    <w:rsid w:val="00052B08"/>
    <w:rsid w:val="0080075D"/>
    <w:rsid w:val="00844F85"/>
    <w:rsid w:val="008838A0"/>
    <w:rsid w:val="00CE1A28"/>
    <w:rsid w:val="00E35B7F"/>
    <w:rsid w:val="00F9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425F3-BAC2-4E76-919D-AF67AA7D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2020-06-15T15:24:00Z</dcterms:created>
  <dcterms:modified xsi:type="dcterms:W3CDTF">2020-06-15T16:03:00Z</dcterms:modified>
</cp:coreProperties>
</file>