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0755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Draw a beanstalk, castle and/ or cow.</w:t>
      </w:r>
    </w:p>
    <w:p w14:paraId="3D3E3D67" w14:textId="77777777" w:rsidR="00427B27" w:rsidRDefault="00427B27" w:rsidP="00427B27">
      <w:pPr>
        <w:rPr>
          <w:rFonts w:eastAsia="Times New Roman"/>
        </w:rPr>
      </w:pPr>
    </w:p>
    <w:p w14:paraId="152E1B21" w14:textId="67FF03B6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Talk about the characters in the story. For the older children can they recall what came first the beanstalk, </w:t>
      </w:r>
      <w:proofErr w:type="gramStart"/>
      <w:r>
        <w:rPr>
          <w:rFonts w:eastAsia="Times New Roman"/>
        </w:rPr>
        <w:t>castle</w:t>
      </w:r>
      <w:proofErr w:type="gramEnd"/>
      <w:r>
        <w:rPr>
          <w:rFonts w:eastAsia="Times New Roman"/>
        </w:rPr>
        <w:t xml:space="preserve"> or cow (sequencing)</w:t>
      </w:r>
    </w:p>
    <w:p w14:paraId="24D36CE6" w14:textId="77777777" w:rsidR="00427B27" w:rsidRDefault="00427B27" w:rsidP="00427B27">
      <w:pPr>
        <w:rPr>
          <w:rFonts w:eastAsia="Times New Roman"/>
        </w:rPr>
      </w:pPr>
    </w:p>
    <w:p w14:paraId="5E0577F6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Numeracy:</w:t>
      </w:r>
    </w:p>
    <w:p w14:paraId="12D8125B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Talk about the language of size. Huge, </w:t>
      </w:r>
      <w:proofErr w:type="spellStart"/>
      <w:proofErr w:type="gramStart"/>
      <w:r>
        <w:rPr>
          <w:rFonts w:eastAsia="Times New Roman"/>
        </w:rPr>
        <w:t>small,gigantic</w:t>
      </w:r>
      <w:proofErr w:type="spellEnd"/>
      <w:proofErr w:type="gramEnd"/>
      <w:r>
        <w:rPr>
          <w:rFonts w:eastAsia="Times New Roman"/>
        </w:rPr>
        <w:t>, enormous, little  etc.</w:t>
      </w:r>
    </w:p>
    <w:p w14:paraId="0644D573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If you have a tape measure or ruler try and find some objects to measure. Think about the order of size. </w:t>
      </w:r>
    </w:p>
    <w:p w14:paraId="19BD4C96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Smallest to largest, shortest to tallest. If you are growing any </w:t>
      </w:r>
      <w:proofErr w:type="gramStart"/>
      <w:r>
        <w:rPr>
          <w:rFonts w:eastAsia="Times New Roman"/>
        </w:rPr>
        <w:t>plants</w:t>
      </w:r>
      <w:proofErr w:type="gramEnd"/>
      <w:r>
        <w:rPr>
          <w:rFonts w:eastAsia="Times New Roman"/>
        </w:rPr>
        <w:t xml:space="preserve"> try and measure how tall they are. Write the measurements down and measure again in 1-2 weeks. have they grown?</w:t>
      </w:r>
    </w:p>
    <w:p w14:paraId="0E2FC5A0" w14:textId="77777777" w:rsidR="00427B27" w:rsidRDefault="00427B27" w:rsidP="00427B27">
      <w:pPr>
        <w:rPr>
          <w:rFonts w:eastAsia="Times New Roman"/>
        </w:rPr>
      </w:pPr>
    </w:p>
    <w:p w14:paraId="59BD484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Feelings</w:t>
      </w:r>
    </w:p>
    <w:p w14:paraId="4D8A3AEF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We talk a lot about feelings at Pre-School and whether we feel happy, sad, angry, worried, surprised, silly, etc.</w:t>
      </w:r>
    </w:p>
    <w:p w14:paraId="4B03C1AF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Talk about feelings in relation to the story. Was the Giant happy, angry </w:t>
      </w:r>
      <w:proofErr w:type="gramStart"/>
      <w:r>
        <w:rPr>
          <w:rFonts w:eastAsia="Times New Roman"/>
        </w:rPr>
        <w:t>etc ?</w:t>
      </w:r>
      <w:proofErr w:type="gramEnd"/>
    </w:p>
    <w:p w14:paraId="6A2A2EC3" w14:textId="77777777" w:rsidR="00427B27" w:rsidRDefault="00427B27" w:rsidP="00427B27">
      <w:pPr>
        <w:rPr>
          <w:rFonts w:eastAsia="Times New Roman"/>
        </w:rPr>
      </w:pPr>
    </w:p>
    <w:p w14:paraId="6F50E706" w14:textId="01C461E5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At present your children may have many changes in their lives which can affect their emotions. For example,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virus </w:t>
      </w:r>
      <w:proofErr w:type="gramStart"/>
      <w:r>
        <w:rPr>
          <w:rFonts w:eastAsia="Times New Roman"/>
        </w:rPr>
        <w:t>situation ,birth</w:t>
      </w:r>
      <w:proofErr w:type="gramEnd"/>
      <w:r>
        <w:rPr>
          <w:rFonts w:eastAsia="Times New Roman"/>
        </w:rPr>
        <w:t xml:space="preserve"> of a </w:t>
      </w:r>
      <w:proofErr w:type="spellStart"/>
      <w:r>
        <w:rPr>
          <w:rFonts w:eastAsia="Times New Roman"/>
        </w:rPr>
        <w:t>sibling,death</w:t>
      </w:r>
      <w:proofErr w:type="spellEnd"/>
      <w:r>
        <w:rPr>
          <w:rFonts w:eastAsia="Times New Roman"/>
        </w:rPr>
        <w:t xml:space="preserve"> of a pet/person,</w:t>
      </w:r>
      <w:r w:rsidR="00E53363">
        <w:rPr>
          <w:rFonts w:eastAsia="Times New Roman"/>
        </w:rPr>
        <w:t xml:space="preserve"> </w:t>
      </w:r>
      <w:r>
        <w:rPr>
          <w:rFonts w:eastAsia="Times New Roman"/>
        </w:rPr>
        <w:t>family breakdown,</w:t>
      </w:r>
      <w:r w:rsidR="00E53363">
        <w:rPr>
          <w:rFonts w:eastAsia="Times New Roman"/>
        </w:rPr>
        <w:t xml:space="preserve"> </w:t>
      </w:r>
      <w:r>
        <w:rPr>
          <w:rFonts w:eastAsia="Times New Roman"/>
        </w:rPr>
        <w:t>parent with new job/ loss of a job,</w:t>
      </w:r>
      <w:r w:rsidR="00E53363">
        <w:rPr>
          <w:rFonts w:eastAsia="Times New Roman"/>
        </w:rPr>
        <w:t xml:space="preserve"> </w:t>
      </w:r>
      <w:r>
        <w:rPr>
          <w:rFonts w:eastAsia="Times New Roman"/>
        </w:rPr>
        <w:t xml:space="preserve">house move ,starting school etc. Encourage your child/ children to talk about how they are feeling at the moment and what makes them happy, sad, angry, scared, etc and that </w:t>
      </w:r>
      <w:proofErr w:type="gramStart"/>
      <w:r>
        <w:rPr>
          <w:rFonts w:eastAsia="Times New Roman"/>
        </w:rPr>
        <w:t>it's</w:t>
      </w:r>
      <w:proofErr w:type="gramEnd"/>
      <w:r>
        <w:rPr>
          <w:rFonts w:eastAsia="Times New Roman"/>
        </w:rPr>
        <w:t xml:space="preserve"> ok to experience these feelings. </w:t>
      </w:r>
    </w:p>
    <w:p w14:paraId="0DBBB882" w14:textId="77777777" w:rsidR="00427B27" w:rsidRDefault="00427B27" w:rsidP="00427B27">
      <w:pPr>
        <w:rPr>
          <w:rFonts w:eastAsia="Times New Roman"/>
        </w:rPr>
      </w:pPr>
    </w:p>
    <w:p w14:paraId="75A21948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Jack and the Beanstalk Quiz:</w:t>
      </w:r>
    </w:p>
    <w:p w14:paraId="66B0D8FD" w14:textId="77777777" w:rsidR="00427B27" w:rsidRDefault="00427B27" w:rsidP="00427B27">
      <w:pPr>
        <w:rPr>
          <w:rFonts w:eastAsia="Times New Roman"/>
        </w:rPr>
      </w:pPr>
    </w:p>
    <w:p w14:paraId="2981493D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What did Jack swap the cow for?</w:t>
      </w:r>
    </w:p>
    <w:p w14:paraId="5FE36F2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Baked Beans, Magic Beans or </w:t>
      </w:r>
      <w:proofErr w:type="gramStart"/>
      <w:r>
        <w:rPr>
          <w:rFonts w:eastAsia="Times New Roman"/>
        </w:rPr>
        <w:t>Jelly Beans</w:t>
      </w:r>
      <w:proofErr w:type="gramEnd"/>
      <w:r>
        <w:rPr>
          <w:rFonts w:eastAsia="Times New Roman"/>
        </w:rPr>
        <w:t>.</w:t>
      </w:r>
    </w:p>
    <w:p w14:paraId="332BAAF2" w14:textId="77777777" w:rsidR="00427B27" w:rsidRDefault="00427B27" w:rsidP="00427B27">
      <w:pPr>
        <w:rPr>
          <w:rFonts w:eastAsia="Times New Roman"/>
        </w:rPr>
      </w:pPr>
    </w:p>
    <w:p w14:paraId="2D49CAD9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How many magic beans did Jack get for the cow?</w:t>
      </w:r>
    </w:p>
    <w:p w14:paraId="02F7C4DF" w14:textId="77777777" w:rsidR="00427B27" w:rsidRDefault="00427B27" w:rsidP="00427B27">
      <w:pPr>
        <w:rPr>
          <w:rFonts w:eastAsia="Times New Roman"/>
        </w:rPr>
      </w:pPr>
    </w:p>
    <w:p w14:paraId="764850E9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Was Jack's Mum happy or cross that he swapped the cow for magic beans?</w:t>
      </w:r>
    </w:p>
    <w:p w14:paraId="4F54F9CD" w14:textId="77777777" w:rsidR="00427B27" w:rsidRDefault="00427B27" w:rsidP="00427B27">
      <w:pPr>
        <w:rPr>
          <w:rFonts w:eastAsia="Times New Roman"/>
        </w:rPr>
      </w:pPr>
    </w:p>
    <w:p w14:paraId="0A000152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Where did Jack's Mum throw the beans?</w:t>
      </w:r>
    </w:p>
    <w:p w14:paraId="3D3F6415" w14:textId="77777777" w:rsidR="00427B27" w:rsidRDefault="00427B27" w:rsidP="00427B27">
      <w:pPr>
        <w:rPr>
          <w:rFonts w:eastAsia="Times New Roman"/>
        </w:rPr>
      </w:pPr>
    </w:p>
    <w:p w14:paraId="43EF436F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The next day, what did Jack see out of his window?</w:t>
      </w:r>
    </w:p>
    <w:p w14:paraId="4CFACFF1" w14:textId="77777777" w:rsidR="00427B27" w:rsidRDefault="00427B27" w:rsidP="00427B27">
      <w:pPr>
        <w:rPr>
          <w:rFonts w:eastAsia="Times New Roman"/>
        </w:rPr>
      </w:pPr>
    </w:p>
    <w:p w14:paraId="4D08297D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An enormous turnip</w:t>
      </w:r>
    </w:p>
    <w:p w14:paraId="4D2C918D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 xml:space="preserve">A small apple </w:t>
      </w:r>
      <w:proofErr w:type="gramStart"/>
      <w:r>
        <w:rPr>
          <w:rFonts w:eastAsia="Times New Roman"/>
        </w:rPr>
        <w:t>tree</w:t>
      </w:r>
      <w:proofErr w:type="gramEnd"/>
    </w:p>
    <w:p w14:paraId="41D8B2B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huge beanstalk</w:t>
      </w:r>
    </w:p>
    <w:p w14:paraId="314C6D1F" w14:textId="77777777" w:rsidR="00427B27" w:rsidRDefault="00427B27" w:rsidP="00427B27">
      <w:pPr>
        <w:rPr>
          <w:rFonts w:eastAsia="Times New Roman"/>
        </w:rPr>
      </w:pPr>
    </w:p>
    <w:p w14:paraId="5C030DE9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What was at the top of the Beanstalk?</w:t>
      </w:r>
    </w:p>
    <w:p w14:paraId="7C3980B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small spaceship</w:t>
      </w:r>
    </w:p>
    <w:p w14:paraId="450B6A28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huge castle</w:t>
      </w:r>
    </w:p>
    <w:p w14:paraId="61F4689B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An enormous tent</w:t>
      </w:r>
    </w:p>
    <w:p w14:paraId="785DE79C" w14:textId="77777777" w:rsidR="00427B27" w:rsidRDefault="00427B27" w:rsidP="00427B27">
      <w:pPr>
        <w:rPr>
          <w:rFonts w:eastAsia="Times New Roman"/>
        </w:rPr>
      </w:pPr>
    </w:p>
    <w:p w14:paraId="458B3BB1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Who was in the castle?</w:t>
      </w:r>
    </w:p>
    <w:p w14:paraId="097DBE0F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Spiderman</w:t>
      </w:r>
    </w:p>
    <w:p w14:paraId="37F1073D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giant</w:t>
      </w:r>
    </w:p>
    <w:p w14:paraId="34AF7512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troll</w:t>
      </w:r>
    </w:p>
    <w:p w14:paraId="4A2AF912" w14:textId="77777777" w:rsidR="00427B27" w:rsidRDefault="00427B27" w:rsidP="00427B27">
      <w:pPr>
        <w:rPr>
          <w:rFonts w:eastAsia="Times New Roman"/>
        </w:rPr>
      </w:pPr>
    </w:p>
    <w:p w14:paraId="6DA216F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Where did the Giant's wife hide Jack?</w:t>
      </w:r>
    </w:p>
    <w:p w14:paraId="7E5792A9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lastRenderedPageBreak/>
        <w:t>In the wardrobe</w:t>
      </w:r>
    </w:p>
    <w:p w14:paraId="00A25FB3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In the bath</w:t>
      </w:r>
    </w:p>
    <w:p w14:paraId="703E04B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In the oven</w:t>
      </w:r>
    </w:p>
    <w:p w14:paraId="164773D1" w14:textId="77777777" w:rsidR="00427B27" w:rsidRDefault="00427B27" w:rsidP="00427B27">
      <w:pPr>
        <w:rPr>
          <w:rFonts w:eastAsia="Times New Roman"/>
        </w:rPr>
      </w:pPr>
    </w:p>
    <w:p w14:paraId="4E32D2B2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When the Giant had finished his meal. What did he count?</w:t>
      </w:r>
    </w:p>
    <w:p w14:paraId="0EC9D23B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Coins</w:t>
      </w:r>
    </w:p>
    <w:p w14:paraId="6F92D38F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Sheep</w:t>
      </w:r>
    </w:p>
    <w:p w14:paraId="6ECB02A4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Eggs</w:t>
      </w:r>
    </w:p>
    <w:p w14:paraId="7D314AC8" w14:textId="77777777" w:rsidR="00427B27" w:rsidRDefault="00427B27" w:rsidP="00427B27">
      <w:pPr>
        <w:rPr>
          <w:rFonts w:eastAsia="Times New Roman"/>
        </w:rPr>
      </w:pPr>
    </w:p>
    <w:p w14:paraId="670EC893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What musical instrument did the giant ask his wife to bring.</w:t>
      </w:r>
    </w:p>
    <w:p w14:paraId="3D319B3A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drum</w:t>
      </w:r>
    </w:p>
    <w:p w14:paraId="331CC228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harp</w:t>
      </w:r>
    </w:p>
    <w:p w14:paraId="71515A4F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guitar</w:t>
      </w:r>
    </w:p>
    <w:p w14:paraId="59028A79" w14:textId="77777777" w:rsidR="00427B27" w:rsidRDefault="00427B27" w:rsidP="00427B27">
      <w:pPr>
        <w:rPr>
          <w:rFonts w:eastAsia="Times New Roman"/>
        </w:rPr>
      </w:pPr>
    </w:p>
    <w:p w14:paraId="518734E0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What did the Giant use to chop down the beanstalk?</w:t>
      </w:r>
    </w:p>
    <w:p w14:paraId="4B0444F3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 saw</w:t>
      </w:r>
    </w:p>
    <w:p w14:paraId="7DD5F45E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Chop sticks</w:t>
      </w:r>
    </w:p>
    <w:p w14:paraId="140CAF0A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An axe</w:t>
      </w:r>
    </w:p>
    <w:p w14:paraId="45A3D3E5" w14:textId="77777777" w:rsidR="00427B27" w:rsidRDefault="00427B27" w:rsidP="00427B27">
      <w:pPr>
        <w:rPr>
          <w:rFonts w:eastAsia="Times New Roman"/>
        </w:rPr>
      </w:pPr>
    </w:p>
    <w:p w14:paraId="3904DA0C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What happened at the end of the story?</w:t>
      </w:r>
    </w:p>
    <w:p w14:paraId="0A2DE0BE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Jack bought another cow.</w:t>
      </w:r>
    </w:p>
    <w:p w14:paraId="1D139F75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Jack danced with the giant.</w:t>
      </w:r>
    </w:p>
    <w:p w14:paraId="14D91B75" w14:textId="77777777" w:rsidR="00427B27" w:rsidRDefault="00427B27" w:rsidP="00427B27">
      <w:pPr>
        <w:rPr>
          <w:rFonts w:eastAsia="Times New Roman"/>
        </w:rPr>
      </w:pPr>
      <w:r>
        <w:rPr>
          <w:rFonts w:eastAsia="Times New Roman"/>
        </w:rPr>
        <w:t>Jack and his Mum lived happily ever after.</w:t>
      </w:r>
    </w:p>
    <w:p w14:paraId="64DBADA3" w14:textId="77777777" w:rsidR="00AF2268" w:rsidRDefault="00AF2268"/>
    <w:sectPr w:rsidR="00AF2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27"/>
    <w:rsid w:val="00427B27"/>
    <w:rsid w:val="00AF2268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6ED2"/>
  <w15:chartTrackingRefBased/>
  <w15:docId w15:val="{7E7FF07E-4148-4973-B66F-7F6130C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2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Maddocks</dc:creator>
  <cp:keywords/>
  <dc:description/>
  <cp:lastModifiedBy>Georgina Maddocks</cp:lastModifiedBy>
  <cp:revision>2</cp:revision>
  <dcterms:created xsi:type="dcterms:W3CDTF">2020-07-06T19:06:00Z</dcterms:created>
  <dcterms:modified xsi:type="dcterms:W3CDTF">2020-07-06T19:08:00Z</dcterms:modified>
</cp:coreProperties>
</file>