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235A8" w14:textId="24F7ADB4" w:rsidR="00F2286C" w:rsidRDefault="00CF424B">
      <w:r>
        <w:rPr>
          <w:noProof/>
        </w:rPr>
        <w:drawing>
          <wp:inline distT="0" distB="0" distL="0" distR="0" wp14:anchorId="413D052E" wp14:editId="16921C4E">
            <wp:extent cx="5731510" cy="75520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7552055"/>
                    </a:xfrm>
                    <a:prstGeom prst="rect">
                      <a:avLst/>
                    </a:prstGeom>
                  </pic:spPr>
                </pic:pic>
              </a:graphicData>
            </a:graphic>
          </wp:inline>
        </w:drawing>
      </w:r>
    </w:p>
    <w:p w14:paraId="774927FD" w14:textId="7E54A9E2" w:rsidR="00CF424B" w:rsidRDefault="00CF424B"/>
    <w:p w14:paraId="1106433B" w14:textId="0A6BFFB5" w:rsidR="00CF424B" w:rsidRDefault="00CF424B"/>
    <w:p w14:paraId="2FEBC66B" w14:textId="0327D12A" w:rsidR="00CF424B" w:rsidRDefault="00CF424B"/>
    <w:p w14:paraId="298FE704" w14:textId="4E862B22" w:rsidR="00CF424B" w:rsidRDefault="00CF424B"/>
    <w:p w14:paraId="7C9FC5A4" w14:textId="7E6B8F05" w:rsidR="00CF424B" w:rsidRDefault="00CF424B">
      <w:r>
        <w:lastRenderedPageBreak/>
        <w:t>Help Rudolph find his sleigh bells</w:t>
      </w:r>
    </w:p>
    <w:p w14:paraId="53666B56" w14:textId="4CCFA7E2" w:rsidR="00CF424B" w:rsidRDefault="00CF424B">
      <w:r>
        <w:t>Hide a set of hand-held jingle bells in a room. Explain to your child that Rudolph needs to find his jingle bells before Christmas Eve and he thinks he left them in this room. Then look for them. When the bells are found sing Jingle bells.</w:t>
      </w:r>
    </w:p>
    <w:p w14:paraId="55686C9B" w14:textId="221B588B" w:rsidR="00CF424B" w:rsidRDefault="00CF424B"/>
    <w:p w14:paraId="0E2084FF" w14:textId="3D8FFA03" w:rsidR="00CF424B" w:rsidRDefault="00CF424B">
      <w:pPr>
        <w:rPr>
          <w:noProof/>
        </w:rPr>
      </w:pPr>
      <w:r>
        <w:rPr>
          <w:noProof/>
        </w:rPr>
        <w:t>Colour in the tree and look for the shapes in your homes.</w:t>
      </w:r>
    </w:p>
    <w:p w14:paraId="47DB2A61" w14:textId="76D43E1F" w:rsidR="00CF424B" w:rsidRDefault="00CF424B">
      <w:r>
        <w:rPr>
          <w:noProof/>
        </w:rPr>
        <w:drawing>
          <wp:inline distT="0" distB="0" distL="0" distR="0" wp14:anchorId="47602D0A" wp14:editId="61343E80">
            <wp:extent cx="4634072" cy="66363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38903" cy="6643304"/>
                    </a:xfrm>
                    <a:prstGeom prst="rect">
                      <a:avLst/>
                    </a:prstGeom>
                  </pic:spPr>
                </pic:pic>
              </a:graphicData>
            </a:graphic>
          </wp:inline>
        </w:drawing>
      </w:r>
    </w:p>
    <w:p w14:paraId="6550EE53" w14:textId="6CD3C875" w:rsidR="00CF424B" w:rsidRDefault="00CF424B"/>
    <w:p w14:paraId="13BE1656" w14:textId="77777777" w:rsidR="00CF424B" w:rsidRDefault="00CF424B"/>
    <w:sectPr w:rsidR="00CF424B" w:rsidSect="00CF424B">
      <w:pgSz w:w="11906" w:h="16838"/>
      <w:pgMar w:top="1440" w:right="1440" w:bottom="1440" w:left="1440"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F7391" w14:textId="77777777" w:rsidR="00CF424B" w:rsidRDefault="00CF424B" w:rsidP="00CF424B">
      <w:pPr>
        <w:spacing w:after="0" w:line="240" w:lineRule="auto"/>
      </w:pPr>
      <w:r>
        <w:separator/>
      </w:r>
    </w:p>
  </w:endnote>
  <w:endnote w:type="continuationSeparator" w:id="0">
    <w:p w14:paraId="57326929" w14:textId="77777777" w:rsidR="00CF424B" w:rsidRDefault="00CF424B" w:rsidP="00CF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A097B" w14:textId="77777777" w:rsidR="00CF424B" w:rsidRDefault="00CF424B" w:rsidP="00CF424B">
      <w:pPr>
        <w:spacing w:after="0" w:line="240" w:lineRule="auto"/>
      </w:pPr>
      <w:r>
        <w:separator/>
      </w:r>
    </w:p>
  </w:footnote>
  <w:footnote w:type="continuationSeparator" w:id="0">
    <w:p w14:paraId="5ABD92BB" w14:textId="77777777" w:rsidR="00CF424B" w:rsidRDefault="00CF424B" w:rsidP="00CF42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24B"/>
    <w:rsid w:val="00CF424B"/>
    <w:rsid w:val="00F228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14A11"/>
  <w15:chartTrackingRefBased/>
  <w15:docId w15:val="{9D679E0A-4892-449A-9EF3-925B3FBDB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2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24B"/>
  </w:style>
  <w:style w:type="paragraph" w:styleId="Footer">
    <w:name w:val="footer"/>
    <w:basedOn w:val="Normal"/>
    <w:link w:val="FooterChar"/>
    <w:uiPriority w:val="99"/>
    <w:unhideWhenUsed/>
    <w:rsid w:val="00CF42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Words>
  <Characters>293</Characters>
  <Application>Microsoft Office Word</Application>
  <DocSecurity>0</DocSecurity>
  <Lines>2</Lines>
  <Paragraphs>1</Paragraphs>
  <ScaleCrop>false</ScaleCrop>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charlotte@hcpreschool.co.uk</dc:creator>
  <cp:keywords/>
  <dc:description/>
  <cp:lastModifiedBy>charlotte@hcpreschool.co.uk</cp:lastModifiedBy>
  <cp:revision>1</cp:revision>
  <dcterms:created xsi:type="dcterms:W3CDTF">2020-12-13T15:32:00Z</dcterms:created>
  <dcterms:modified xsi:type="dcterms:W3CDTF">2020-12-13T15:41:00Z</dcterms:modified>
</cp:coreProperties>
</file>