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4A975" w14:textId="40F83B95" w:rsidR="00AF2268" w:rsidRDefault="00806DE8">
      <w:pPr>
        <w:rPr>
          <w:sz w:val="24"/>
          <w:szCs w:val="24"/>
        </w:rPr>
      </w:pPr>
      <w:r w:rsidRPr="00806DE8">
        <w:rPr>
          <w:sz w:val="24"/>
          <w:szCs w:val="24"/>
        </w:rPr>
        <w:t xml:space="preserve">Dear Zoo Story home learning ideas </w:t>
      </w:r>
    </w:p>
    <w:p w14:paraId="4CCCA6AD" w14:textId="622321CC" w:rsidR="00806DE8" w:rsidRDefault="00806DE8">
      <w:pPr>
        <w:rPr>
          <w:sz w:val="24"/>
          <w:szCs w:val="24"/>
        </w:rPr>
      </w:pPr>
    </w:p>
    <w:p w14:paraId="78D47EF9" w14:textId="30054E4C" w:rsidR="00806DE8" w:rsidRDefault="00806D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90B70F" wp14:editId="0A93FD86">
            <wp:extent cx="1433513" cy="138205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32" cy="13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DE8">
        <w:rPr>
          <w:sz w:val="24"/>
          <w:szCs w:val="24"/>
        </w:rPr>
        <w:t xml:space="preserve"> </w:t>
      </w:r>
    </w:p>
    <w:p w14:paraId="56997FAB" w14:textId="59C39697" w:rsidR="00806DE8" w:rsidRDefault="00806DE8">
      <w:pPr>
        <w:rPr>
          <w:sz w:val="24"/>
          <w:szCs w:val="24"/>
        </w:rPr>
      </w:pPr>
    </w:p>
    <w:p w14:paraId="3F750608" w14:textId="678FC5B7" w:rsidR="00806DE8" w:rsidRDefault="00806DE8">
      <w:pPr>
        <w:rPr>
          <w:sz w:val="24"/>
          <w:szCs w:val="24"/>
        </w:rPr>
      </w:pPr>
      <w:r>
        <w:rPr>
          <w:sz w:val="24"/>
          <w:szCs w:val="24"/>
        </w:rPr>
        <w:t>This simple activity will teach children how to repeat patterns, support counting and learning colours.</w:t>
      </w:r>
    </w:p>
    <w:p w14:paraId="11A0E183" w14:textId="77777777" w:rsidR="00806DE8" w:rsidRDefault="00806DE8">
      <w:pPr>
        <w:rPr>
          <w:sz w:val="24"/>
          <w:szCs w:val="24"/>
        </w:rPr>
      </w:pPr>
    </w:p>
    <w:p w14:paraId="68006ABD" w14:textId="2B72ABE1" w:rsidR="00806DE8" w:rsidRDefault="00806D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B81DBF" wp14:editId="6300E7BF">
            <wp:extent cx="1381125" cy="144445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" b="24412"/>
                    <a:stretch/>
                  </pic:blipFill>
                  <pic:spPr bwMode="auto">
                    <a:xfrm>
                      <a:off x="0" y="0"/>
                      <a:ext cx="1392006" cy="145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8A02A" w14:textId="218E801B" w:rsidR="00806DE8" w:rsidRDefault="00806DE8">
      <w:pPr>
        <w:rPr>
          <w:sz w:val="24"/>
          <w:szCs w:val="24"/>
        </w:rPr>
      </w:pPr>
      <w:r>
        <w:rPr>
          <w:sz w:val="24"/>
          <w:szCs w:val="24"/>
        </w:rPr>
        <w:t>Chalk out some paw prints in the garden and practice jumping and counting as you move from pa to paw.</w:t>
      </w:r>
    </w:p>
    <w:p w14:paraId="6F2368E1" w14:textId="6996CF07" w:rsidR="00806DE8" w:rsidRDefault="00806D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F51B87" wp14:editId="326BB8A1">
            <wp:extent cx="1373806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12" cy="24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37E0" w14:textId="6648D8FB" w:rsidR="00806DE8" w:rsidRPr="00806DE8" w:rsidRDefault="00806DE8">
      <w:pPr>
        <w:rPr>
          <w:sz w:val="24"/>
          <w:szCs w:val="24"/>
        </w:rPr>
      </w:pPr>
      <w:r>
        <w:rPr>
          <w:sz w:val="24"/>
          <w:szCs w:val="24"/>
        </w:rPr>
        <w:t xml:space="preserve">Do you have any paper plates hiding in the cupboard, see if you can recreate some of the characters from the </w:t>
      </w:r>
      <w:proofErr w:type="gramStart"/>
      <w:r>
        <w:rPr>
          <w:sz w:val="24"/>
          <w:szCs w:val="24"/>
        </w:rPr>
        <w:t>story.</w:t>
      </w:r>
      <w:proofErr w:type="gramEnd"/>
    </w:p>
    <w:sectPr w:rsidR="00806DE8" w:rsidRPr="00806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E8"/>
    <w:rsid w:val="00806DE8"/>
    <w:rsid w:val="00AF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E3099"/>
  <w15:chartTrackingRefBased/>
  <w15:docId w15:val="{7425DF21-E6DA-4BCB-95FF-94D1021C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hereferencetitle">
    <w:name w:val="thereferencetitle"/>
    <w:basedOn w:val="DefaultParagraphFont"/>
    <w:rsid w:val="00806DE8"/>
  </w:style>
  <w:style w:type="character" w:styleId="Hyperlink">
    <w:name w:val="Hyperlink"/>
    <w:basedOn w:val="DefaultParagraphFont"/>
    <w:uiPriority w:val="99"/>
    <w:semiHidden/>
    <w:unhideWhenUsed/>
    <w:rsid w:val="00806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304</Characters>
  <Application>Microsoft Office Word</Application>
  <DocSecurity>0</DocSecurity>
  <Lines>15</Lines>
  <Paragraphs>6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Maddocks</dc:creator>
  <cp:keywords/>
  <dc:description/>
  <cp:lastModifiedBy>Georgina Maddocks</cp:lastModifiedBy>
  <cp:revision>1</cp:revision>
  <dcterms:created xsi:type="dcterms:W3CDTF">2020-05-05T18:16:00Z</dcterms:created>
  <dcterms:modified xsi:type="dcterms:W3CDTF">2020-05-05T18:24:00Z</dcterms:modified>
</cp:coreProperties>
</file>