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3D2AA" w14:textId="1D17F8CF" w:rsidR="007F7458" w:rsidRDefault="007F7458" w:rsidP="007F7458">
      <w:pPr>
        <w:rPr>
          <w:b/>
          <w:bCs/>
        </w:rPr>
      </w:pPr>
      <w:r w:rsidRPr="007F7458">
        <w:rPr>
          <w:b/>
          <w:bCs/>
        </w:rPr>
        <w:t xml:space="preserve">Child Care request form </w:t>
      </w:r>
    </w:p>
    <w:p w14:paraId="3BB0D505" w14:textId="77777777" w:rsidR="007F7458" w:rsidRPr="007F7458" w:rsidRDefault="007F7458" w:rsidP="007F7458">
      <w:pPr>
        <w:rPr>
          <w:b/>
          <w:bCs/>
        </w:rPr>
      </w:pPr>
    </w:p>
    <w:p w14:paraId="79890A54" w14:textId="43D20476" w:rsidR="007F7458" w:rsidRPr="005D7C74" w:rsidRDefault="007F7458" w:rsidP="007F7458">
      <w:pPr>
        <w:rPr>
          <w:rFonts w:ascii="Arial" w:hAnsi="Arial" w:cs="Arial"/>
          <w:b/>
          <w:bCs/>
          <w:sz w:val="24"/>
          <w:szCs w:val="24"/>
        </w:rPr>
      </w:pPr>
      <w:r w:rsidRPr="0008151E">
        <w:rPr>
          <w:rFonts w:ascii="Arial" w:hAnsi="Arial" w:cs="Arial"/>
          <w:b/>
          <w:bCs/>
          <w:sz w:val="24"/>
          <w:szCs w:val="24"/>
        </w:rPr>
        <w:t>The message from the department of education is very clear, every child that can be safely cared for at home should be</w:t>
      </w:r>
      <w:r w:rsidRPr="00CC68D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Pr="005D7C74">
        <w:rPr>
          <w:rFonts w:ascii="Arial" w:hAnsi="Arial" w:cs="Arial"/>
          <w:b/>
          <w:bCs/>
          <w:sz w:val="24"/>
          <w:szCs w:val="24"/>
        </w:rPr>
        <w:t xml:space="preserve">Please be very mindful of this when making your requests.  Partners at work who are not key workers should be </w:t>
      </w:r>
      <w:r w:rsidR="005D7C74">
        <w:rPr>
          <w:rFonts w:ascii="Arial" w:hAnsi="Arial" w:cs="Arial"/>
          <w:b/>
          <w:bCs/>
          <w:sz w:val="24"/>
          <w:szCs w:val="24"/>
        </w:rPr>
        <w:t>utilised</w:t>
      </w:r>
      <w:r w:rsidRPr="005D7C74">
        <w:rPr>
          <w:rFonts w:ascii="Arial" w:hAnsi="Arial" w:cs="Arial"/>
          <w:b/>
          <w:bCs/>
          <w:sz w:val="24"/>
          <w:szCs w:val="24"/>
        </w:rPr>
        <w:t xml:space="preserve"> before </w:t>
      </w:r>
      <w:r w:rsidR="005D7C74">
        <w:rPr>
          <w:rFonts w:ascii="Arial" w:hAnsi="Arial" w:cs="Arial"/>
          <w:b/>
          <w:bCs/>
          <w:sz w:val="24"/>
          <w:szCs w:val="24"/>
        </w:rPr>
        <w:t>using the</w:t>
      </w:r>
      <w:r w:rsidRPr="005D7C74">
        <w:rPr>
          <w:rFonts w:ascii="Arial" w:hAnsi="Arial" w:cs="Arial"/>
          <w:b/>
          <w:bCs/>
          <w:sz w:val="24"/>
          <w:szCs w:val="24"/>
        </w:rPr>
        <w:t xml:space="preserve"> setting.</w:t>
      </w:r>
    </w:p>
    <w:p w14:paraId="73F71C17" w14:textId="69FD860E" w:rsidR="007F7458" w:rsidRDefault="007F7458" w:rsidP="007F7458">
      <w:pPr>
        <w:rPr>
          <w:rFonts w:ascii="Arial" w:hAnsi="Arial" w:cs="Arial"/>
          <w:sz w:val="24"/>
          <w:szCs w:val="24"/>
        </w:rPr>
      </w:pPr>
    </w:p>
    <w:p w14:paraId="3E0CAFE9" w14:textId="49F9287F" w:rsidR="007F7458" w:rsidRDefault="007F7458" w:rsidP="007F7458">
      <w:r>
        <w:rPr>
          <w:rFonts w:ascii="Arial" w:hAnsi="Arial" w:cs="Arial"/>
          <w:sz w:val="24"/>
          <w:szCs w:val="24"/>
        </w:rPr>
        <w:t>This form allows you to request a preschool place for the following week.  We have very limited spaces and therefore cannot guarantee you will be successful.  Places will be allocated by priority by the end of today.</w:t>
      </w:r>
    </w:p>
    <w:p w14:paraId="14D77DA7" w14:textId="77777777" w:rsidR="007F7458" w:rsidRDefault="007F7458" w:rsidP="007F7458"/>
    <w:p w14:paraId="64722076" w14:textId="6B01FDD4" w:rsidR="007F7458" w:rsidRPr="005D7C74" w:rsidRDefault="007F7458" w:rsidP="007F7458">
      <w:pPr>
        <w:rPr>
          <w:b/>
          <w:bCs/>
        </w:rPr>
      </w:pPr>
      <w:r w:rsidRPr="005D7C74">
        <w:rPr>
          <w:b/>
          <w:bCs/>
        </w:rPr>
        <w:t xml:space="preserve">Name of child    </w:t>
      </w:r>
    </w:p>
    <w:p w14:paraId="09544183" w14:textId="77777777" w:rsidR="007F7458" w:rsidRDefault="007F7458" w:rsidP="007F7458"/>
    <w:p w14:paraId="0061EEA0" w14:textId="46739B7C" w:rsidR="007F7458" w:rsidRDefault="007F7458" w:rsidP="007F7458">
      <w:r w:rsidRPr="005D7C74">
        <w:rPr>
          <w:b/>
          <w:bCs/>
        </w:rPr>
        <w:t>Age</w:t>
      </w:r>
      <w:r>
        <w:t xml:space="preserve">. </w:t>
      </w:r>
    </w:p>
    <w:p w14:paraId="480C0DCC" w14:textId="77777777" w:rsidR="007F7458" w:rsidRDefault="007F7458" w:rsidP="007F74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231E7" w14:paraId="531BE707" w14:textId="77777777" w:rsidTr="00C231E7">
        <w:tc>
          <w:tcPr>
            <w:tcW w:w="4508" w:type="dxa"/>
          </w:tcPr>
          <w:p w14:paraId="59D2F79E" w14:textId="4607A54A" w:rsidR="00C231E7" w:rsidRDefault="00C231E7" w:rsidP="007F7458">
            <w:pPr>
              <w:rPr>
                <w:b/>
                <w:bCs/>
              </w:rPr>
            </w:pPr>
            <w:proofErr w:type="gramStart"/>
            <w:r w:rsidRPr="005D7C74">
              <w:rPr>
                <w:b/>
                <w:bCs/>
              </w:rPr>
              <w:t>Mothers  Name</w:t>
            </w:r>
            <w:proofErr w:type="gramEnd"/>
            <w:r>
              <w:rPr>
                <w:b/>
                <w:bCs/>
              </w:rPr>
              <w:tab/>
            </w:r>
          </w:p>
          <w:p w14:paraId="2E5CD7FC" w14:textId="77777777" w:rsidR="00F76CE6" w:rsidRDefault="00F76CE6" w:rsidP="007F7458">
            <w:pPr>
              <w:rPr>
                <w:b/>
                <w:bCs/>
              </w:rPr>
            </w:pPr>
          </w:p>
          <w:p w14:paraId="107B954F" w14:textId="1FECCF70" w:rsidR="00F76CE6" w:rsidRDefault="00C231E7" w:rsidP="007F7458">
            <w:r>
              <w:t>Contact number</w:t>
            </w:r>
            <w:r w:rsidR="00F76CE6">
              <w:t xml:space="preserve"> </w:t>
            </w:r>
          </w:p>
          <w:p w14:paraId="5ADECF3B" w14:textId="06A2004A" w:rsidR="00F76CE6" w:rsidRDefault="00F76CE6" w:rsidP="00F76CE6">
            <w:pPr>
              <w:ind w:firstLine="720"/>
            </w:pPr>
          </w:p>
          <w:p w14:paraId="0FF1D2AE" w14:textId="4B2C0EBD" w:rsidR="00F76CE6" w:rsidRDefault="00F76CE6" w:rsidP="00F76CE6">
            <w:pPr>
              <w:ind w:firstLine="720"/>
            </w:pPr>
          </w:p>
          <w:p w14:paraId="743E44F8" w14:textId="77777777" w:rsidR="00F76CE6" w:rsidRDefault="00F76CE6" w:rsidP="00F76CE6">
            <w:pPr>
              <w:ind w:firstLine="720"/>
            </w:pPr>
          </w:p>
          <w:p w14:paraId="5B6D1299" w14:textId="77777777" w:rsidR="00F76CE6" w:rsidRDefault="00F76CE6" w:rsidP="007F7458"/>
          <w:p w14:paraId="760D200D" w14:textId="77777777" w:rsidR="00F76CE6" w:rsidRDefault="00F76CE6" w:rsidP="007F7458">
            <w:r>
              <w:t xml:space="preserve">Contact email </w:t>
            </w:r>
          </w:p>
          <w:p w14:paraId="67C347EA" w14:textId="77777777" w:rsidR="00F76CE6" w:rsidRDefault="00F76CE6" w:rsidP="007F7458"/>
          <w:p w14:paraId="6D5435DF" w14:textId="7BB1BEA9" w:rsidR="00F76CE6" w:rsidRDefault="00F76CE6" w:rsidP="007F7458">
            <w:r>
              <w:tab/>
            </w:r>
          </w:p>
          <w:p w14:paraId="6CEC4643" w14:textId="77777777" w:rsidR="00F76CE6" w:rsidRDefault="00F76CE6" w:rsidP="007F7458"/>
          <w:p w14:paraId="663F977D" w14:textId="77777777" w:rsidR="00F76CE6" w:rsidRDefault="00F76CE6" w:rsidP="007F7458"/>
          <w:p w14:paraId="73AC8C83" w14:textId="77777777" w:rsidR="00F76CE6" w:rsidRDefault="00F76CE6" w:rsidP="007F7458">
            <w:r>
              <w:t xml:space="preserve">Occupation </w:t>
            </w:r>
            <w:r>
              <w:tab/>
            </w:r>
          </w:p>
          <w:p w14:paraId="75C7BD40" w14:textId="77777777" w:rsidR="00F76CE6" w:rsidRDefault="00F76CE6" w:rsidP="007F7458"/>
          <w:p w14:paraId="40898EEB" w14:textId="3D45F909" w:rsidR="00F76CE6" w:rsidRDefault="00F76CE6" w:rsidP="007F7458"/>
          <w:p w14:paraId="406FB080" w14:textId="17D2FD5D" w:rsidR="00F76CE6" w:rsidRDefault="00F76CE6" w:rsidP="007F7458"/>
          <w:p w14:paraId="144E8A9E" w14:textId="77777777" w:rsidR="00F76CE6" w:rsidRDefault="00F76CE6" w:rsidP="007F7458"/>
          <w:p w14:paraId="1EA63C6D" w14:textId="77777777" w:rsidR="00C231E7" w:rsidRDefault="00F76CE6" w:rsidP="007F7458">
            <w:r>
              <w:t>Name of employers and contact details</w:t>
            </w:r>
            <w:r>
              <w:tab/>
            </w:r>
          </w:p>
          <w:p w14:paraId="54F3925B" w14:textId="77777777" w:rsidR="00F76CE6" w:rsidRDefault="00F76CE6" w:rsidP="007F7458"/>
          <w:p w14:paraId="567A5482" w14:textId="77777777" w:rsidR="00F76CE6" w:rsidRDefault="00F76CE6" w:rsidP="007F7458"/>
          <w:p w14:paraId="28B2225A" w14:textId="77777777" w:rsidR="00F76CE6" w:rsidRDefault="00F76CE6" w:rsidP="007F7458"/>
          <w:p w14:paraId="2FBB3CF9" w14:textId="77777777" w:rsidR="00F76CE6" w:rsidRDefault="00F76CE6" w:rsidP="007F7458"/>
          <w:p w14:paraId="4CBD1CFF" w14:textId="54DCA538" w:rsidR="00F76CE6" w:rsidRDefault="00F76CE6" w:rsidP="007F7458"/>
        </w:tc>
        <w:tc>
          <w:tcPr>
            <w:tcW w:w="4508" w:type="dxa"/>
          </w:tcPr>
          <w:p w14:paraId="66E4A87B" w14:textId="77777777" w:rsidR="00C231E7" w:rsidRDefault="00C231E7" w:rsidP="007F7458">
            <w:pPr>
              <w:rPr>
                <w:b/>
                <w:bCs/>
              </w:rPr>
            </w:pPr>
            <w:r>
              <w:rPr>
                <w:b/>
                <w:bCs/>
              </w:rPr>
              <w:t>Fathers Name</w:t>
            </w:r>
          </w:p>
          <w:p w14:paraId="55AC9657" w14:textId="77777777" w:rsidR="00F76CE6" w:rsidRDefault="00F76CE6" w:rsidP="007F7458"/>
          <w:p w14:paraId="0F500D3B" w14:textId="591071DA" w:rsidR="00C231E7" w:rsidRDefault="00F76CE6" w:rsidP="007F7458">
            <w:r>
              <w:t>Contact number</w:t>
            </w:r>
          </w:p>
          <w:p w14:paraId="66ECA7C3" w14:textId="026F5685" w:rsidR="00F76CE6" w:rsidRDefault="00F76CE6" w:rsidP="007F7458">
            <w:pPr>
              <w:rPr>
                <w:b/>
                <w:bCs/>
              </w:rPr>
            </w:pPr>
          </w:p>
          <w:p w14:paraId="0456E51E" w14:textId="269B557C" w:rsidR="00F76CE6" w:rsidRDefault="00F76CE6" w:rsidP="007F7458">
            <w:pPr>
              <w:rPr>
                <w:b/>
                <w:bCs/>
              </w:rPr>
            </w:pPr>
          </w:p>
          <w:p w14:paraId="302B427A" w14:textId="13E8D5E8" w:rsidR="00F76CE6" w:rsidRDefault="00F76CE6" w:rsidP="007F7458">
            <w:pPr>
              <w:rPr>
                <w:b/>
                <w:bCs/>
              </w:rPr>
            </w:pPr>
          </w:p>
          <w:p w14:paraId="6662E9D7" w14:textId="77777777" w:rsidR="00F76CE6" w:rsidRDefault="00F76CE6" w:rsidP="007F7458">
            <w:pPr>
              <w:rPr>
                <w:b/>
                <w:bCs/>
              </w:rPr>
            </w:pPr>
          </w:p>
          <w:p w14:paraId="75F51EB2" w14:textId="49AAD2EB" w:rsidR="00C231E7" w:rsidRDefault="00F76CE6" w:rsidP="007F7458">
            <w:r>
              <w:t>Contact email</w:t>
            </w:r>
          </w:p>
          <w:p w14:paraId="396A6553" w14:textId="41BE06D5" w:rsidR="00F76CE6" w:rsidRDefault="00F76CE6" w:rsidP="007F7458">
            <w:pPr>
              <w:rPr>
                <w:b/>
                <w:bCs/>
              </w:rPr>
            </w:pPr>
          </w:p>
          <w:p w14:paraId="3218DF83" w14:textId="30A38D49" w:rsidR="00F76CE6" w:rsidRDefault="00F76CE6" w:rsidP="007F7458">
            <w:pPr>
              <w:rPr>
                <w:b/>
                <w:bCs/>
              </w:rPr>
            </w:pPr>
          </w:p>
          <w:p w14:paraId="0D6FF6D9" w14:textId="3F5075B2" w:rsidR="00F76CE6" w:rsidRDefault="00F76CE6" w:rsidP="007F7458">
            <w:pPr>
              <w:rPr>
                <w:b/>
                <w:bCs/>
              </w:rPr>
            </w:pPr>
          </w:p>
          <w:p w14:paraId="0CC00329" w14:textId="77777777" w:rsidR="00F76CE6" w:rsidRDefault="00F76CE6" w:rsidP="007F7458">
            <w:pPr>
              <w:rPr>
                <w:b/>
                <w:bCs/>
              </w:rPr>
            </w:pPr>
          </w:p>
          <w:p w14:paraId="4F840562" w14:textId="5A493874" w:rsidR="00C231E7" w:rsidRDefault="00F76CE6" w:rsidP="007F7458">
            <w:pPr>
              <w:rPr>
                <w:b/>
                <w:bCs/>
              </w:rPr>
            </w:pPr>
            <w:r>
              <w:t>Occupation</w:t>
            </w:r>
          </w:p>
          <w:p w14:paraId="2B2F59D6" w14:textId="77777777" w:rsidR="00C231E7" w:rsidRDefault="00C231E7" w:rsidP="007F7458">
            <w:pPr>
              <w:rPr>
                <w:b/>
                <w:bCs/>
              </w:rPr>
            </w:pPr>
          </w:p>
          <w:p w14:paraId="68A00CA7" w14:textId="24287ADC" w:rsidR="00C231E7" w:rsidRDefault="00C231E7" w:rsidP="007F7458">
            <w:pPr>
              <w:rPr>
                <w:b/>
                <w:bCs/>
              </w:rPr>
            </w:pPr>
          </w:p>
          <w:p w14:paraId="3FFE0AE3" w14:textId="0FF46C73" w:rsidR="00F76CE6" w:rsidRDefault="00F76CE6" w:rsidP="007F7458">
            <w:pPr>
              <w:rPr>
                <w:b/>
                <w:bCs/>
              </w:rPr>
            </w:pPr>
          </w:p>
          <w:p w14:paraId="2EF14448" w14:textId="77777777" w:rsidR="00F76CE6" w:rsidRDefault="00F76CE6" w:rsidP="007F7458">
            <w:pPr>
              <w:rPr>
                <w:b/>
                <w:bCs/>
              </w:rPr>
            </w:pPr>
          </w:p>
          <w:p w14:paraId="3BDF53BE" w14:textId="77777777" w:rsidR="00C231E7" w:rsidRDefault="00F76CE6" w:rsidP="007F7458">
            <w:r>
              <w:t>Name of employers and contact details</w:t>
            </w:r>
            <w:r>
              <w:tab/>
            </w:r>
            <w:r>
              <w:tab/>
            </w:r>
          </w:p>
          <w:p w14:paraId="67ABEB1B" w14:textId="77777777" w:rsidR="00F76CE6" w:rsidRDefault="00F76CE6" w:rsidP="007F7458"/>
          <w:p w14:paraId="1DA6E491" w14:textId="77777777" w:rsidR="00F76CE6" w:rsidRDefault="00F76CE6" w:rsidP="007F7458"/>
          <w:p w14:paraId="0E0E3BE1" w14:textId="49675EA6" w:rsidR="00F76CE6" w:rsidRDefault="00F76CE6" w:rsidP="007F7458"/>
        </w:tc>
      </w:tr>
    </w:tbl>
    <w:p w14:paraId="65C59F8B" w14:textId="77777777" w:rsidR="007F7458" w:rsidRDefault="007F7458" w:rsidP="007F7458"/>
    <w:p w14:paraId="158789B7" w14:textId="77777777" w:rsidR="007F7458" w:rsidRDefault="007F7458" w:rsidP="007F7458"/>
    <w:p w14:paraId="1D1C2F19" w14:textId="21B413D8" w:rsidR="007F7458" w:rsidRDefault="005D7C74" w:rsidP="007F7458">
      <w:r>
        <w:tab/>
      </w:r>
    </w:p>
    <w:p w14:paraId="2F202377" w14:textId="77777777" w:rsidR="007F7458" w:rsidRDefault="007F7458" w:rsidP="007F7458"/>
    <w:p w14:paraId="7EFD48FE" w14:textId="584E2693" w:rsidR="007F7458" w:rsidRDefault="007F7458" w:rsidP="007F7458">
      <w:r>
        <w:t>Who normally looks after</w:t>
      </w:r>
      <w:r w:rsidR="005D7C74">
        <w:t xml:space="preserve"> your child on your requested day?</w:t>
      </w:r>
    </w:p>
    <w:p w14:paraId="492AC1E6" w14:textId="085D6EFF" w:rsidR="005D7C74" w:rsidRDefault="005D7C74" w:rsidP="007F7458"/>
    <w:p w14:paraId="0377E955" w14:textId="77777777" w:rsidR="005D7C74" w:rsidRDefault="005D7C74" w:rsidP="007F7458"/>
    <w:p w14:paraId="55E64463" w14:textId="77777777" w:rsidR="007F7458" w:rsidRDefault="007F7458" w:rsidP="007F7458"/>
    <w:p w14:paraId="42107B05" w14:textId="77777777" w:rsidR="007F7458" w:rsidRDefault="007F7458" w:rsidP="007F7458"/>
    <w:p w14:paraId="0D4C4A28" w14:textId="4EA4508B" w:rsidR="007F7458" w:rsidRDefault="007F7458" w:rsidP="007F7458">
      <w:r>
        <w:t>What sessions are you looking to secure</w:t>
      </w:r>
      <w:r w:rsidR="005D7C74">
        <w:t xml:space="preserve"> for the forthcoming week?  Day and time required.</w:t>
      </w:r>
    </w:p>
    <w:p w14:paraId="42C5A41E" w14:textId="5A4FDC29" w:rsidR="007F7458" w:rsidRDefault="007F7458" w:rsidP="007F7458"/>
    <w:p w14:paraId="44BDE830" w14:textId="23C3723C" w:rsidR="005D7C74" w:rsidRDefault="005D7C74" w:rsidP="007F7458">
      <w:r>
        <w:tab/>
      </w:r>
    </w:p>
    <w:p w14:paraId="35DC2AF0" w14:textId="1569B455" w:rsidR="007F7458" w:rsidRDefault="007F7458" w:rsidP="007F7458"/>
    <w:p w14:paraId="1337EA50" w14:textId="77777777" w:rsidR="005D7C74" w:rsidRDefault="005D7C74" w:rsidP="007F7458"/>
    <w:p w14:paraId="4B2A4607" w14:textId="77777777" w:rsidR="007F7458" w:rsidRDefault="007F7458" w:rsidP="007F745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We will confirm availability by the end of the day.  Your request cannot be guaranteed as we only have a very limited number of spaces.  We are currently only allocating on week by week basis due to staffing ratio requirements and continuous change. </w:t>
      </w:r>
    </w:p>
    <w:p w14:paraId="1AA44A3B" w14:textId="3D1ED7F3" w:rsidR="00AF2268" w:rsidRDefault="00AF2268"/>
    <w:p w14:paraId="634F67A8" w14:textId="27290179" w:rsidR="00F76CE6" w:rsidRDefault="00F76CE6">
      <w:r>
        <w:t xml:space="preserve">If we are not able to meet your child’s needs, </w:t>
      </w:r>
      <w:bookmarkStart w:id="0" w:name="_GoBack"/>
      <w:bookmarkEnd w:id="0"/>
      <w:r>
        <w:t xml:space="preserve">please contact the local authority for alternative provision. </w:t>
      </w:r>
    </w:p>
    <w:sectPr w:rsidR="00F76CE6" w:rsidSect="00F76C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58"/>
    <w:rsid w:val="005D7C74"/>
    <w:rsid w:val="007F7458"/>
    <w:rsid w:val="00AF2268"/>
    <w:rsid w:val="00C231E7"/>
    <w:rsid w:val="00F7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7F95B"/>
  <w15:chartTrackingRefBased/>
  <w15:docId w15:val="{149BDB2D-3147-44C3-8D6C-C8681E14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458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7458"/>
    <w:rPr>
      <w:color w:val="0000FF"/>
      <w:u w:val="single"/>
    </w:rPr>
  </w:style>
  <w:style w:type="table" w:styleId="TableGrid">
    <w:name w:val="Table Grid"/>
    <w:basedOn w:val="TableNormal"/>
    <w:uiPriority w:val="39"/>
    <w:rsid w:val="00C23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Maddocks</dc:creator>
  <cp:keywords/>
  <dc:description/>
  <cp:lastModifiedBy>Georgina Maddocks</cp:lastModifiedBy>
  <cp:revision>2</cp:revision>
  <cp:lastPrinted>2020-03-20T11:26:00Z</cp:lastPrinted>
  <dcterms:created xsi:type="dcterms:W3CDTF">2020-03-20T11:00:00Z</dcterms:created>
  <dcterms:modified xsi:type="dcterms:W3CDTF">2020-03-20T11:30:00Z</dcterms:modified>
</cp:coreProperties>
</file>